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E44" w:rsidRDefault="00277645" w:rsidP="00D42E44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0</wp:posOffset>
                </wp:positionV>
                <wp:extent cx="3665220" cy="1820545"/>
                <wp:effectExtent l="0" t="0" r="11430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82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ED4" w:rsidRPr="007D7CEE" w:rsidRDefault="00720ED4" w:rsidP="00D42E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D7CEE">
                              <w:rPr>
                                <w:b/>
                                <w:sz w:val="22"/>
                                <w:szCs w:val="22"/>
                              </w:rPr>
                              <w:t>Surname</w:t>
                            </w:r>
                            <w:r w:rsidRPr="007D7CEE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alias w:val="NAME"/>
                                <w:tag w:val="NAME"/>
                                <w:id w:val="-180824835"/>
                                <w:placeholder>
                                  <w:docPart w:val="DBBED201D7544351948533276A9A489D"/>
                                </w:placeholder>
                                <w15:appearance w15:val="hidden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706227681"/>
                                    <w:placeholder>
                                      <w:docPart w:val="506760BBF1D6492085031F7CFD9C493E"/>
                                    </w:placeholder>
                                    <w:docPartList>
                                      <w:docPartGallery w:val="Custom AutoText"/>
                                    </w:docPartList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sz w:val="22"/>
                                          <w:szCs w:val="22"/>
                                        </w:rPr>
                                        <w:id w:val="979500612"/>
                                        <w:placeholder>
                                          <w:docPart w:val="58E95D0C2BB5419FB97A74FFFC18E150"/>
                                        </w:placeholder>
                                        <w:showingPlcHdr/>
                                        <w:text/>
                                      </w:sdtPr>
                                      <w:sdtEndPr/>
                                      <w:sdtContent>
                                        <w:r w:rsidRPr="007D7CEE">
                                          <w:rPr>
                                            <w:rStyle w:val="PlaceholderText"/>
                                            <w:rFonts w:eastAsiaTheme="minorHAnsi"/>
                                            <w:sz w:val="22"/>
                                            <w:szCs w:val="22"/>
                                          </w:rPr>
                                          <w:t>enter text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:rsidR="00720ED4" w:rsidRPr="007D7CEE" w:rsidRDefault="00720ED4" w:rsidP="00D42E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D7CEE">
                              <w:rPr>
                                <w:b/>
                                <w:sz w:val="22"/>
                                <w:szCs w:val="22"/>
                              </w:rPr>
                              <w:t>Given Names</w:t>
                            </w:r>
                            <w:r w:rsidRPr="007D7CEE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27263383"/>
                                <w:placeholder>
                                  <w:docPart w:val="27E8E9EC4B544891A3660F9D259D075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7D7CEE">
                                  <w:rPr>
                                    <w:rStyle w:val="PlaceholderText"/>
                                    <w:rFonts w:eastAsiaTheme="minorHAnsi"/>
                                    <w:sz w:val="22"/>
                                    <w:szCs w:val="22"/>
                                  </w:rPr>
                                  <w:t>enter text</w:t>
                                </w:r>
                              </w:sdtContent>
                            </w:sdt>
                          </w:p>
                          <w:p w:rsidR="00720ED4" w:rsidRPr="007D7CEE" w:rsidRDefault="00720ED4" w:rsidP="00D42E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D7CEE">
                              <w:rPr>
                                <w:b/>
                                <w:sz w:val="22"/>
                                <w:szCs w:val="22"/>
                              </w:rPr>
                              <w:t>Address</w:t>
                            </w:r>
                            <w:r w:rsidRPr="007D7CEE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2004242880"/>
                                <w:placeholder>
                                  <w:docPart w:val="B9E5EC2A86664820B44BF93F589AAF58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7D7CEE">
                                  <w:rPr>
                                    <w:rStyle w:val="PlaceholderText"/>
                                    <w:rFonts w:eastAsiaTheme="minorHAnsi"/>
                                    <w:sz w:val="22"/>
                                    <w:szCs w:val="22"/>
                                  </w:rPr>
                                  <w:t>enter text</w:t>
                                </w:r>
                              </w:sdtContent>
                            </w:sdt>
                          </w:p>
                          <w:p w:rsidR="00720ED4" w:rsidRPr="007D7CEE" w:rsidRDefault="00720ED4" w:rsidP="00D42E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D7CEE">
                              <w:rPr>
                                <w:b/>
                                <w:sz w:val="22"/>
                                <w:szCs w:val="22"/>
                              </w:rPr>
                              <w:t>DOB</w:t>
                            </w:r>
                            <w:r w:rsidRPr="007D7CEE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995641143"/>
                                <w:placeholder>
                                  <w:docPart w:val="BB6DA5B9FAF34FAD9DA29160295A5BD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7D7CEE">
                                  <w:rPr>
                                    <w:rStyle w:val="PlaceholderText"/>
                                    <w:rFonts w:eastAsiaTheme="minorHAnsi"/>
                                    <w:sz w:val="22"/>
                                    <w:szCs w:val="22"/>
                                  </w:rPr>
                                  <w:t>enter text</w:t>
                                </w:r>
                              </w:sdtContent>
                            </w:sdt>
                          </w:p>
                          <w:p w:rsidR="00720ED4" w:rsidRPr="007D7CEE" w:rsidRDefault="00720ED4" w:rsidP="00D42E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D7CEE">
                              <w:rPr>
                                <w:b/>
                                <w:sz w:val="22"/>
                                <w:szCs w:val="22"/>
                              </w:rPr>
                              <w:t>UR</w:t>
                            </w:r>
                            <w:r w:rsidRPr="007D7CE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7CEE">
                              <w:rPr>
                                <w:b/>
                                <w:sz w:val="22"/>
                                <w:szCs w:val="22"/>
                              </w:rPr>
                              <w:t>No</w:t>
                            </w:r>
                            <w:r w:rsidRPr="007D7CEE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62564732"/>
                                <w:placeholder>
                                  <w:docPart w:val="59DB9950F74F49ECA6339E4D04478662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7D7CEE">
                                  <w:rPr>
                                    <w:rStyle w:val="PlaceholderText"/>
                                    <w:rFonts w:eastAsiaTheme="minorHAnsi"/>
                                    <w:sz w:val="22"/>
                                    <w:szCs w:val="22"/>
                                  </w:rPr>
                                  <w:t>enter text</w:t>
                                </w:r>
                              </w:sdtContent>
                            </w:sdt>
                          </w:p>
                          <w:p w:rsidR="00720ED4" w:rsidRPr="007D7CEE" w:rsidRDefault="00720ED4" w:rsidP="00D42E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D7CEE">
                              <w:rPr>
                                <w:b/>
                                <w:sz w:val="22"/>
                                <w:szCs w:val="22"/>
                              </w:rPr>
                              <w:t>Phone</w:t>
                            </w:r>
                            <w:r w:rsidRPr="007D7CE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7CEE">
                              <w:rPr>
                                <w:b/>
                                <w:sz w:val="22"/>
                                <w:szCs w:val="22"/>
                              </w:rPr>
                              <w:t>No</w:t>
                            </w:r>
                            <w:r w:rsidRPr="007D7CEE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1324933404"/>
                                <w:placeholder>
                                  <w:docPart w:val="A8F8DA64C51448DE9162DE7A9860F63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7D7CEE">
                                  <w:rPr>
                                    <w:rStyle w:val="PlaceholderText"/>
                                    <w:rFonts w:eastAsiaTheme="minorHAnsi"/>
                                    <w:sz w:val="22"/>
                                    <w:szCs w:val="22"/>
                                  </w:rPr>
                                  <w:t>enter text</w:t>
                                </w:r>
                              </w:sdtContent>
                            </w:sdt>
                            <w:r w:rsidRPr="007D7CEE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720ED4" w:rsidRPr="007D7CEE" w:rsidRDefault="00720ED4" w:rsidP="00D42E4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D7CEE">
                              <w:rPr>
                                <w:b/>
                                <w:sz w:val="22"/>
                                <w:szCs w:val="22"/>
                              </w:rPr>
                              <w:t>ATSI</w:t>
                            </w:r>
                            <w:r w:rsidRPr="007D7CE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7CEE">
                              <w:rPr>
                                <w:b/>
                                <w:sz w:val="22"/>
                                <w:szCs w:val="22"/>
                              </w:rPr>
                              <w:t>details</w:t>
                            </w:r>
                            <w:r w:rsidRPr="007D7CEE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73796797"/>
                                <w:placeholder>
                                  <w:docPart w:val="5B4AB6B846604CECB9576AB05B797098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Aboriginal" w:value="Aboriginal"/>
                                  <w:listItem w:displayText="Torres Strait Islander" w:value="Torres Strait Islander"/>
                                  <w:listItem w:displayText="BOTH Aboriginal and TSI" w:value="BOTH Aboriginal and TSI"/>
                                  <w:listItem w:displayText="NEITHER Aboriginal or TSI" w:value="NEITHER Aboriginal or TSI"/>
                                  <w:listItem w:displayText="NOT STATED" w:value="NOT STATED"/>
                                </w:dropDownList>
                              </w:sdtPr>
                              <w:sdtEndPr/>
                              <w:sdtContent>
                                <w:r w:rsidRPr="007D7CEE">
                                  <w:rPr>
                                    <w:rStyle w:val="PlaceholderText"/>
                                    <w:rFonts w:eastAsiaTheme="minorHAnsi"/>
                                    <w:sz w:val="22"/>
                                    <w:szCs w:val="22"/>
                                  </w:rPr>
                                  <w:t>Choose an item.</w:t>
                                </w:r>
                              </w:sdtContent>
                            </w:sdt>
                          </w:p>
                          <w:p w:rsidR="00720ED4" w:rsidRPr="007D7CEE" w:rsidRDefault="00720ED4" w:rsidP="00A71A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D7CEE">
                              <w:rPr>
                                <w:b/>
                                <w:sz w:val="22"/>
                                <w:szCs w:val="22"/>
                              </w:rPr>
                              <w:t>F:</w:t>
                            </w:r>
                            <w:r w:rsidRPr="007D7CE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2825470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D7CEE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D7CE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</w:t>
                            </w:r>
                            <w:r w:rsidRPr="007D7CEE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5026720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D7CEE">
                                  <w:rPr>
                                    <w:rFonts w:ascii="MS Gothic" w:eastAsia="MS Gothic" w:hAnsi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7D7CEE" w:rsidRDefault="00277645" w:rsidP="002776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D7CEE">
                              <w:rPr>
                                <w:sz w:val="22"/>
                                <w:szCs w:val="22"/>
                              </w:rPr>
                              <w:t>Medicare Number:</w:t>
                            </w:r>
                            <w:r w:rsidR="007D7CEE" w:rsidRPr="007D7CE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-131255216"/>
                                <w:placeholder>
                                  <w:docPart w:val="BBC99EE6199D4B91B183E96538A2817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D7CEE" w:rsidRPr="007D7CEE">
                                  <w:rPr>
                                    <w:rStyle w:val="PlaceholderText"/>
                                    <w:sz w:val="22"/>
                                    <w:szCs w:val="22"/>
                                  </w:rPr>
                                  <w:t>Enter number</w:t>
                                </w:r>
                              </w:sdtContent>
                            </w:sdt>
                            <w:r w:rsidR="007D7CE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7CEE">
                              <w:rPr>
                                <w:sz w:val="22"/>
                                <w:szCs w:val="22"/>
                              </w:rPr>
                              <w:t>(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2010328749"/>
                                <w:placeholder>
                                  <w:docPart w:val="A97EDD563FE743E6BF2E9DC5146E658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7D7CEE" w:rsidRPr="007D7CEE">
                                  <w:rPr>
                                    <w:rStyle w:val="PlaceholderText"/>
                                    <w:sz w:val="22"/>
                                    <w:szCs w:val="22"/>
                                  </w:rPr>
                                  <w:t>IRN</w:t>
                                </w:r>
                              </w:sdtContent>
                            </w:sdt>
                            <w:r w:rsidRPr="007D7CEE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="007D7CE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77645" w:rsidRPr="007D7CEE" w:rsidRDefault="007D7CEE" w:rsidP="002776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EXP</w:t>
                            </w:r>
                            <w:r w:rsidR="00277645" w:rsidRPr="007D7CE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88745894"/>
                                <w:placeholder>
                                  <w:docPart w:val="A97EDD563FE743E6BF2E9DC5146E6581"/>
                                </w:placeholder>
                                <w:text/>
                              </w:sdtPr>
                              <w:sdtEndPr/>
                              <w:sdtContent>
                                <w:r w:rsidRPr="007D7CEE">
                                  <w:rPr>
                                    <w:color w:val="808080" w:themeColor="background1" w:themeShade="80"/>
                                    <w:sz w:val="22"/>
                                    <w:szCs w:val="22"/>
                                  </w:rPr>
                                  <w:t>MM/YY</w:t>
                                </w:r>
                              </w:sdtContent>
                            </w:sdt>
                          </w:p>
                          <w:p w:rsidR="00962156" w:rsidRPr="00277645" w:rsidRDefault="00962156" w:rsidP="00A71A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0ED4" w:rsidRPr="00277645" w:rsidRDefault="00720ED4" w:rsidP="00A71A62">
                            <w:pPr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20ED4" w:rsidRPr="00317E9B" w:rsidRDefault="00720ED4" w:rsidP="00D42E44">
                            <w:pPr>
                              <w:rPr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720ED4" w:rsidRDefault="00720ED4" w:rsidP="00D42E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95pt;margin-top:0;width:288.6pt;height:1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">
                <v:textbox>
                  <w:txbxContent>
                    <w:p w:rsidR="00720ED4" w:rsidRPr="007D7CEE" w:rsidRDefault="00720ED4" w:rsidP="00D42E44">
                      <w:pPr>
                        <w:rPr>
                          <w:sz w:val="22"/>
                          <w:szCs w:val="22"/>
                        </w:rPr>
                      </w:pPr>
                      <w:r w:rsidRPr="007D7CEE">
                        <w:rPr>
                          <w:b/>
                          <w:sz w:val="22"/>
                          <w:szCs w:val="22"/>
                        </w:rPr>
                        <w:t>Surname</w:t>
                      </w:r>
                      <w:r w:rsidRPr="007D7CEE">
                        <w:rPr>
                          <w:sz w:val="22"/>
                          <w:szCs w:val="22"/>
                        </w:rPr>
                        <w:t xml:space="preserve">: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alias w:val="NAME"/>
                          <w:tag w:val="NAME"/>
                          <w:id w:val="-180824835"/>
                          <w:placeholder>
                            <w:docPart w:val="DBBED201D7544351948533276A9A489D"/>
                          </w:placeholder>
                          <w15:appearance w15:val="hidden"/>
                        </w:sdtPr>
                        <w:sdtEndPr/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706227681"/>
                              <w:placeholder>
                                <w:docPart w:val="506760BBF1D6492085031F7CFD9C493E"/>
                              </w:placeholder>
                              <w:docPartList>
                                <w:docPartGallery w:val="Custom AutoText"/>
                              </w:docPartList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979500612"/>
                                  <w:placeholder>
                                    <w:docPart w:val="58E95D0C2BB5419FB97A74FFFC18E150"/>
                                  </w:placeholder>
                                  <w:showingPlcHdr/>
                                  <w:text/>
                                </w:sdtPr>
                                <w:sdtEndPr/>
                                <w:sdtContent>
                                  <w:r w:rsidRPr="007D7CEE">
                                    <w:rPr>
                                      <w:rStyle w:val="PlaceholderText"/>
                                      <w:rFonts w:eastAsiaTheme="minorHAnsi"/>
                                      <w:sz w:val="22"/>
                                      <w:szCs w:val="22"/>
                                    </w:rPr>
                                    <w:t>enter text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:rsidR="00720ED4" w:rsidRPr="007D7CEE" w:rsidRDefault="00720ED4" w:rsidP="00D42E44">
                      <w:pPr>
                        <w:rPr>
                          <w:sz w:val="22"/>
                          <w:szCs w:val="22"/>
                        </w:rPr>
                      </w:pPr>
                      <w:r w:rsidRPr="007D7CEE">
                        <w:rPr>
                          <w:b/>
                          <w:sz w:val="22"/>
                          <w:szCs w:val="22"/>
                        </w:rPr>
                        <w:t>Given Names</w:t>
                      </w:r>
                      <w:r w:rsidRPr="007D7CEE">
                        <w:rPr>
                          <w:sz w:val="22"/>
                          <w:szCs w:val="22"/>
                        </w:rPr>
                        <w:t xml:space="preserve">: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27263383"/>
                          <w:placeholder>
                            <w:docPart w:val="27E8E9EC4B544891A3660F9D259D075A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7D7CEE">
                            <w:rPr>
                              <w:rStyle w:val="PlaceholderText"/>
                              <w:rFonts w:eastAsiaTheme="minorHAnsi"/>
                              <w:sz w:val="22"/>
                              <w:szCs w:val="22"/>
                            </w:rPr>
                            <w:t>enter text</w:t>
                          </w:r>
                        </w:sdtContent>
                      </w:sdt>
                    </w:p>
                    <w:p w:rsidR="00720ED4" w:rsidRPr="007D7CEE" w:rsidRDefault="00720ED4" w:rsidP="00D42E44">
                      <w:pPr>
                        <w:rPr>
                          <w:sz w:val="22"/>
                          <w:szCs w:val="22"/>
                        </w:rPr>
                      </w:pPr>
                      <w:r w:rsidRPr="007D7CEE">
                        <w:rPr>
                          <w:b/>
                          <w:sz w:val="22"/>
                          <w:szCs w:val="22"/>
                        </w:rPr>
                        <w:t>Address</w:t>
                      </w:r>
                      <w:r w:rsidRPr="007D7CEE">
                        <w:rPr>
                          <w:sz w:val="22"/>
                          <w:szCs w:val="22"/>
                        </w:rPr>
                        <w:t xml:space="preserve">: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2004242880"/>
                          <w:placeholder>
                            <w:docPart w:val="B9E5EC2A86664820B44BF93F589AAF58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7D7CEE">
                            <w:rPr>
                              <w:rStyle w:val="PlaceholderText"/>
                              <w:rFonts w:eastAsiaTheme="minorHAnsi"/>
                              <w:sz w:val="22"/>
                              <w:szCs w:val="22"/>
                            </w:rPr>
                            <w:t>enter text</w:t>
                          </w:r>
                        </w:sdtContent>
                      </w:sdt>
                    </w:p>
                    <w:p w:rsidR="00720ED4" w:rsidRPr="007D7CEE" w:rsidRDefault="00720ED4" w:rsidP="00D42E44">
                      <w:pPr>
                        <w:rPr>
                          <w:sz w:val="22"/>
                          <w:szCs w:val="22"/>
                        </w:rPr>
                      </w:pPr>
                      <w:r w:rsidRPr="007D7CEE">
                        <w:rPr>
                          <w:b/>
                          <w:sz w:val="22"/>
                          <w:szCs w:val="22"/>
                        </w:rPr>
                        <w:t>DOB</w:t>
                      </w:r>
                      <w:r w:rsidRPr="007D7CEE">
                        <w:rPr>
                          <w:sz w:val="22"/>
                          <w:szCs w:val="22"/>
                        </w:rPr>
                        <w:t xml:space="preserve">: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1995641143"/>
                          <w:placeholder>
                            <w:docPart w:val="BB6DA5B9FAF34FAD9DA29160295A5BDF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7D7CEE">
                            <w:rPr>
                              <w:rStyle w:val="PlaceholderText"/>
                              <w:rFonts w:eastAsiaTheme="minorHAnsi"/>
                              <w:sz w:val="22"/>
                              <w:szCs w:val="22"/>
                            </w:rPr>
                            <w:t>enter text</w:t>
                          </w:r>
                        </w:sdtContent>
                      </w:sdt>
                    </w:p>
                    <w:p w:rsidR="00720ED4" w:rsidRPr="007D7CEE" w:rsidRDefault="00720ED4" w:rsidP="00D42E44">
                      <w:pPr>
                        <w:rPr>
                          <w:sz w:val="22"/>
                          <w:szCs w:val="22"/>
                        </w:rPr>
                      </w:pPr>
                      <w:r w:rsidRPr="007D7CEE">
                        <w:rPr>
                          <w:b/>
                          <w:sz w:val="22"/>
                          <w:szCs w:val="22"/>
                        </w:rPr>
                        <w:t>UR</w:t>
                      </w:r>
                      <w:r w:rsidRPr="007D7CE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D7CEE">
                        <w:rPr>
                          <w:b/>
                          <w:sz w:val="22"/>
                          <w:szCs w:val="22"/>
                        </w:rPr>
                        <w:t>No</w:t>
                      </w:r>
                      <w:r w:rsidRPr="007D7CEE">
                        <w:rPr>
                          <w:sz w:val="22"/>
                          <w:szCs w:val="22"/>
                        </w:rPr>
                        <w:t xml:space="preserve">: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62564732"/>
                          <w:placeholder>
                            <w:docPart w:val="59DB9950F74F49ECA6339E4D04478662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7D7CEE">
                            <w:rPr>
                              <w:rStyle w:val="PlaceholderText"/>
                              <w:rFonts w:eastAsiaTheme="minorHAnsi"/>
                              <w:sz w:val="22"/>
                              <w:szCs w:val="22"/>
                            </w:rPr>
                            <w:t>enter text</w:t>
                          </w:r>
                        </w:sdtContent>
                      </w:sdt>
                    </w:p>
                    <w:p w:rsidR="00720ED4" w:rsidRPr="007D7CEE" w:rsidRDefault="00720ED4" w:rsidP="00D42E44">
                      <w:pPr>
                        <w:rPr>
                          <w:sz w:val="22"/>
                          <w:szCs w:val="22"/>
                        </w:rPr>
                      </w:pPr>
                      <w:r w:rsidRPr="007D7CEE">
                        <w:rPr>
                          <w:b/>
                          <w:sz w:val="22"/>
                          <w:szCs w:val="22"/>
                        </w:rPr>
                        <w:t>Phone</w:t>
                      </w:r>
                      <w:r w:rsidRPr="007D7CE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D7CEE">
                        <w:rPr>
                          <w:b/>
                          <w:sz w:val="22"/>
                          <w:szCs w:val="22"/>
                        </w:rPr>
                        <w:t>No</w:t>
                      </w:r>
                      <w:r w:rsidRPr="007D7CEE">
                        <w:rPr>
                          <w:sz w:val="22"/>
                          <w:szCs w:val="22"/>
                        </w:rPr>
                        <w:t>: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1324933404"/>
                          <w:placeholder>
                            <w:docPart w:val="A8F8DA64C51448DE9162DE7A9860F631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7D7CEE">
                            <w:rPr>
                              <w:rStyle w:val="PlaceholderText"/>
                              <w:rFonts w:eastAsiaTheme="minorHAnsi"/>
                              <w:sz w:val="22"/>
                              <w:szCs w:val="22"/>
                            </w:rPr>
                            <w:t>enter text</w:t>
                          </w:r>
                        </w:sdtContent>
                      </w:sdt>
                      <w:r w:rsidRPr="007D7CEE">
                        <w:rPr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720ED4" w:rsidRPr="007D7CEE" w:rsidRDefault="00720ED4" w:rsidP="00D42E44">
                      <w:pPr>
                        <w:rPr>
                          <w:sz w:val="22"/>
                          <w:szCs w:val="22"/>
                        </w:rPr>
                      </w:pPr>
                      <w:r w:rsidRPr="007D7CEE">
                        <w:rPr>
                          <w:b/>
                          <w:sz w:val="22"/>
                          <w:szCs w:val="22"/>
                        </w:rPr>
                        <w:t>ATSI</w:t>
                      </w:r>
                      <w:r w:rsidRPr="007D7CE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D7CEE">
                        <w:rPr>
                          <w:b/>
                          <w:sz w:val="22"/>
                          <w:szCs w:val="22"/>
                        </w:rPr>
                        <w:t>details</w:t>
                      </w:r>
                      <w:r w:rsidRPr="007D7CEE">
                        <w:rPr>
                          <w:sz w:val="22"/>
                          <w:szCs w:val="22"/>
                        </w:rPr>
                        <w:t xml:space="preserve">: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73796797"/>
                          <w:placeholder>
                            <w:docPart w:val="5B4AB6B846604CECB9576AB05B797098"/>
                          </w:placeholder>
                          <w:showingPlcHdr/>
                          <w:dropDownList>
                            <w:listItem w:value="Choose an item."/>
                            <w:listItem w:displayText="Aboriginal" w:value="Aboriginal"/>
                            <w:listItem w:displayText="Torres Strait Islander" w:value="Torres Strait Islander"/>
                            <w:listItem w:displayText="BOTH Aboriginal and TSI" w:value="BOTH Aboriginal and TSI"/>
                            <w:listItem w:displayText="NEITHER Aboriginal or TSI" w:value="NEITHER Aboriginal or TSI"/>
                            <w:listItem w:displayText="NOT STATED" w:value="NOT STATED"/>
                          </w:dropDownList>
                        </w:sdtPr>
                        <w:sdtEndPr/>
                        <w:sdtContent>
                          <w:r w:rsidRPr="007D7CEE">
                            <w:rPr>
                              <w:rStyle w:val="PlaceholderText"/>
                              <w:rFonts w:eastAsiaTheme="minorHAnsi"/>
                              <w:sz w:val="22"/>
                              <w:szCs w:val="22"/>
                            </w:rPr>
                            <w:t>Choose an item.</w:t>
                          </w:r>
                        </w:sdtContent>
                      </w:sdt>
                    </w:p>
                    <w:p w:rsidR="00720ED4" w:rsidRPr="007D7CEE" w:rsidRDefault="00720ED4" w:rsidP="00A71A62">
                      <w:pPr>
                        <w:rPr>
                          <w:sz w:val="22"/>
                          <w:szCs w:val="22"/>
                        </w:rPr>
                      </w:pPr>
                      <w:r w:rsidRPr="007D7CEE">
                        <w:rPr>
                          <w:b/>
                          <w:sz w:val="22"/>
                          <w:szCs w:val="22"/>
                        </w:rPr>
                        <w:t>F:</w:t>
                      </w:r>
                      <w:r w:rsidRPr="007D7CEE">
                        <w:rPr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2825470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D7CEE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D7CEE">
                        <w:rPr>
                          <w:b/>
                          <w:sz w:val="22"/>
                          <w:szCs w:val="22"/>
                        </w:rPr>
                        <w:t xml:space="preserve"> M</w:t>
                      </w:r>
                      <w:r w:rsidRPr="007D7CEE">
                        <w:rPr>
                          <w:sz w:val="22"/>
                          <w:szCs w:val="22"/>
                        </w:rPr>
                        <w:t xml:space="preserve">: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5026720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D7CEE">
                            <w:rPr>
                              <w:rFonts w:ascii="MS Gothic" w:eastAsia="MS Gothic" w:hAnsi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</w:p>
                    <w:p w:rsidR="007D7CEE" w:rsidRDefault="00277645" w:rsidP="00277645">
                      <w:pPr>
                        <w:rPr>
                          <w:sz w:val="22"/>
                          <w:szCs w:val="22"/>
                        </w:rPr>
                      </w:pPr>
                      <w:r w:rsidRPr="007D7CEE">
                        <w:rPr>
                          <w:sz w:val="22"/>
                          <w:szCs w:val="22"/>
                        </w:rPr>
                        <w:t>Medicare Number:</w:t>
                      </w:r>
                      <w:r w:rsidR="007D7CEE" w:rsidRPr="007D7CEE">
                        <w:rPr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-131255216"/>
                          <w:placeholder>
                            <w:docPart w:val="BBC99EE6199D4B91B183E96538A2817B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7D7CEE" w:rsidRPr="007D7CEE">
                            <w:rPr>
                              <w:rStyle w:val="PlaceholderText"/>
                              <w:sz w:val="22"/>
                              <w:szCs w:val="22"/>
                            </w:rPr>
                            <w:t>Enter number</w:t>
                          </w:r>
                        </w:sdtContent>
                      </w:sdt>
                      <w:r w:rsidR="007D7CE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D7CEE">
                        <w:rPr>
                          <w:sz w:val="22"/>
                          <w:szCs w:val="22"/>
                        </w:rPr>
                        <w:t>(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2010328749"/>
                          <w:placeholder>
                            <w:docPart w:val="A97EDD563FE743E6BF2E9DC5146E658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7D7CEE" w:rsidRPr="007D7CEE">
                            <w:rPr>
                              <w:rStyle w:val="PlaceholderText"/>
                              <w:sz w:val="22"/>
                              <w:szCs w:val="22"/>
                            </w:rPr>
                            <w:t>IRN</w:t>
                          </w:r>
                        </w:sdtContent>
                      </w:sdt>
                      <w:r w:rsidRPr="007D7CEE">
                        <w:rPr>
                          <w:sz w:val="22"/>
                          <w:szCs w:val="22"/>
                        </w:rPr>
                        <w:t>)</w:t>
                      </w:r>
                      <w:r w:rsidR="007D7CEE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277645" w:rsidRPr="007D7CEE" w:rsidRDefault="007D7CEE" w:rsidP="0027764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EXP</w:t>
                      </w:r>
                      <w:r w:rsidR="00277645" w:rsidRPr="007D7CEE">
                        <w:rPr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88745894"/>
                          <w:placeholder>
                            <w:docPart w:val="A97EDD563FE743E6BF2E9DC5146E6581"/>
                          </w:placeholder>
                          <w:text/>
                        </w:sdtPr>
                        <w:sdtEndPr/>
                        <w:sdtContent>
                          <w:r w:rsidRPr="007D7CEE">
                            <w:rPr>
                              <w:color w:val="808080" w:themeColor="background1" w:themeShade="80"/>
                              <w:sz w:val="22"/>
                              <w:szCs w:val="22"/>
                            </w:rPr>
                            <w:t>MM/YY</w:t>
                          </w:r>
                        </w:sdtContent>
                      </w:sdt>
                    </w:p>
                    <w:p w:rsidR="00962156" w:rsidRPr="00277645" w:rsidRDefault="00962156" w:rsidP="00A71A6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20ED4" w:rsidRPr="00277645" w:rsidRDefault="00720ED4" w:rsidP="00A71A62">
                      <w:pPr>
                        <w:ind w:firstLine="720"/>
                        <w:rPr>
                          <w:sz w:val="20"/>
                          <w:szCs w:val="20"/>
                        </w:rPr>
                      </w:pPr>
                    </w:p>
                    <w:p w:rsidR="00720ED4" w:rsidRPr="00317E9B" w:rsidRDefault="00720ED4" w:rsidP="00D42E44">
                      <w:pPr>
                        <w:rPr>
                          <w:sz w:val="16"/>
                          <w:szCs w:val="16"/>
                          <w:lang w:eastAsia="en-US"/>
                        </w:rPr>
                      </w:pPr>
                    </w:p>
                    <w:p w:rsidR="00720ED4" w:rsidRDefault="00720ED4" w:rsidP="00D42E44"/>
                  </w:txbxContent>
                </v:textbox>
                <w10:wrap type="square"/>
              </v:shape>
            </w:pict>
          </mc:Fallback>
        </mc:AlternateContent>
      </w:r>
      <w:r w:rsidR="00E758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-381663</wp:posOffset>
                </wp:positionH>
                <wp:positionV relativeFrom="paragraph">
                  <wp:posOffset>707501</wp:posOffset>
                </wp:positionV>
                <wp:extent cx="2628900" cy="962108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62108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ED4" w:rsidRPr="000E7226" w:rsidRDefault="00720ED4" w:rsidP="00D42E44">
                            <w:pPr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842E97" w:rsidRPr="00842E97" w:rsidRDefault="00842E97" w:rsidP="00842E97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42E97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Dietitian</w:t>
                            </w:r>
                          </w:p>
                          <w:p w:rsidR="00842E97" w:rsidRPr="00842E97" w:rsidRDefault="00842E97" w:rsidP="00842E97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720ED4" w:rsidRDefault="00842E97" w:rsidP="00842E97">
                            <w:pPr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842E97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Self-Referral 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0.05pt;margin-top:55.7pt;width:207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" fillcolor="#4d4d4d" strokecolor="#333">
                <v:textbox>
                  <w:txbxContent>
                    <w:p w:rsidR="00720ED4" w:rsidRPr="000E7226" w:rsidRDefault="00720ED4" w:rsidP="00D42E44">
                      <w:pPr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</w:p>
                    <w:p w:rsidR="00842E97" w:rsidRPr="00842E97" w:rsidRDefault="00842E97" w:rsidP="00842E97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42E97">
                        <w:rPr>
                          <w:b/>
                          <w:color w:val="FFFFFF"/>
                          <w:sz w:val="28"/>
                          <w:szCs w:val="28"/>
                        </w:rPr>
                        <w:t>Dietitian</w:t>
                      </w:r>
                    </w:p>
                    <w:p w:rsidR="00842E97" w:rsidRPr="00842E97" w:rsidRDefault="00842E97" w:rsidP="00842E97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720ED4" w:rsidRDefault="00842E97" w:rsidP="00842E97">
                      <w:pPr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842E97">
                        <w:rPr>
                          <w:b/>
                          <w:color w:val="FFFFFF"/>
                          <w:sz w:val="28"/>
                          <w:szCs w:val="28"/>
                        </w:rPr>
                        <w:t>Self-Referral Tool</w:t>
                      </w:r>
                    </w:p>
                  </w:txbxContent>
                </v:textbox>
              </v:shape>
            </w:pict>
          </mc:Fallback>
        </mc:AlternateContent>
      </w:r>
      <w:r w:rsidR="00D42E4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-579893</wp:posOffset>
            </wp:positionH>
            <wp:positionV relativeFrom="paragraph">
              <wp:posOffset>0</wp:posOffset>
            </wp:positionV>
            <wp:extent cx="2971800" cy="693751"/>
            <wp:effectExtent l="0" t="0" r="0" b="0"/>
            <wp:wrapSquare wrapText="bothSides"/>
            <wp:docPr id="1" name="Picture 1" descr="ERH LOGO - EXTERNAL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H LOGO - EXTERNAL U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93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E44" w:rsidRDefault="00D42E44" w:rsidP="00D42E44">
      <w:pPr>
        <w:spacing w:after="120"/>
      </w:pPr>
    </w:p>
    <w:p w:rsidR="00D42E44" w:rsidRDefault="00D42E44" w:rsidP="00D42E44">
      <w:pPr>
        <w:spacing w:after="120"/>
      </w:pPr>
    </w:p>
    <w:p w:rsidR="00C0383E" w:rsidRDefault="00C0383E"/>
    <w:p w:rsidR="00842E97" w:rsidRDefault="00842E97"/>
    <w:p w:rsidR="00842E97" w:rsidRDefault="00F0141D">
      <w:r>
        <w:t>Date taken:</w:t>
      </w:r>
      <w:r>
        <w:fldChar w:fldCharType="begin"/>
      </w:r>
      <w:r>
        <w:instrText xml:space="preserve"> DATE \@ "d/MM/yyyy" </w:instrText>
      </w:r>
      <w:r>
        <w:fldChar w:fldCharType="separate"/>
      </w:r>
      <w:r w:rsidR="00904304">
        <w:rPr>
          <w:noProof/>
        </w:rPr>
        <w:t>29/08/2023</w:t>
      </w:r>
      <w:r>
        <w:fldChar w:fldCharType="end"/>
      </w:r>
    </w:p>
    <w:p w:rsidR="00A71A62" w:rsidRDefault="00A71A62"/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A71A62" w:rsidRPr="007F566B" w:rsidTr="00720ED4">
        <w:tc>
          <w:tcPr>
            <w:tcW w:w="10980" w:type="dxa"/>
            <w:shd w:val="clear" w:color="auto" w:fill="auto"/>
          </w:tcPr>
          <w:p w:rsidR="00A71A62" w:rsidRPr="00E758F9" w:rsidRDefault="00A71A62" w:rsidP="00E758F9">
            <w:pPr>
              <w:spacing w:before="60"/>
              <w:rPr>
                <w:sz w:val="22"/>
                <w:szCs w:val="22"/>
              </w:rPr>
            </w:pPr>
            <w:r w:rsidRPr="007F566B">
              <w:rPr>
                <w:b/>
                <w:sz w:val="22"/>
                <w:szCs w:val="22"/>
              </w:rPr>
              <w:t>Person making referral:</w:t>
            </w:r>
            <w:r w:rsidR="00962156">
              <w:rPr>
                <w:b/>
                <w:sz w:val="22"/>
                <w:szCs w:val="22"/>
              </w:rPr>
              <w:t xml:space="preserve"> </w:t>
            </w:r>
            <w:sdt>
              <w:sdtPr>
                <w:rPr>
                  <w:b/>
                  <w:sz w:val="22"/>
                  <w:szCs w:val="22"/>
                </w:rPr>
                <w:id w:val="-584449053"/>
                <w:placeholder>
                  <w:docPart w:val="20D2377A9A8B4C0EA61AE0CA6DE8F2FD"/>
                </w:placeholder>
                <w:showingPlcHdr/>
                <w:dropDownList>
                  <w:listItem w:value="Choose an item."/>
                  <w:listItem w:displayText="As Above" w:value="As Above"/>
                </w:dropDownList>
              </w:sdtPr>
              <w:sdtEndPr/>
              <w:sdtContent>
                <w:r w:rsidR="00962156" w:rsidRPr="00F94C64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  <w:p w:rsidR="00A71A62" w:rsidRDefault="00A71A62" w:rsidP="00A71A62">
            <w:pPr>
              <w:tabs>
                <w:tab w:val="left" w:pos="6086"/>
              </w:tabs>
            </w:pPr>
            <w:r w:rsidRPr="00E758F9">
              <w:t>Name</w:t>
            </w:r>
            <w:r>
              <w:t xml:space="preserve">: </w:t>
            </w:r>
            <w:sdt>
              <w:sdtPr>
                <w:alias w:val="NAME"/>
                <w:tag w:val="NAME"/>
                <w:id w:val="-1101637282"/>
                <w:placeholder>
                  <w:docPart w:val="3346C94F0E7242A88021D69BDEC99145"/>
                </w:placeholder>
                <w15:appearance w15:val="hidden"/>
              </w:sdtPr>
              <w:sdtEndPr/>
              <w:sdtContent>
                <w:sdt>
                  <w:sdtPr>
                    <w:id w:val="-984626525"/>
                    <w:placeholder>
                      <w:docPart w:val="730A87682C104E398C960BCE99441D88"/>
                    </w:placeholder>
                    <w:docPartList>
                      <w:docPartGallery w:val="Custom AutoText"/>
                    </w:docPartList>
                  </w:sdtPr>
                  <w:sdtEndPr/>
                  <w:sdtContent>
                    <w:sdt>
                      <w:sdtPr>
                        <w:id w:val="923070848"/>
                        <w:placeholder>
                          <w:docPart w:val="9C481E8EC37D4E9B9EA9E081E807AEDA"/>
                        </w:placeholder>
                        <w:showingPlcHdr/>
                        <w:text/>
                      </w:sdtPr>
                      <w:sdtEndPr/>
                      <w:sdtContent>
                        <w:r w:rsidRPr="006118C8">
                          <w:rPr>
                            <w:rStyle w:val="PlaceholderText"/>
                            <w:rFonts w:eastAsiaTheme="minorHAnsi"/>
                          </w:rPr>
                          <w:t>enter text.</w:t>
                        </w:r>
                      </w:sdtContent>
                    </w:sdt>
                  </w:sdtContent>
                </w:sdt>
              </w:sdtContent>
            </w:sdt>
            <w:r>
              <w:tab/>
            </w:r>
          </w:p>
          <w:p w:rsidR="00A71A62" w:rsidRPr="00950FAC" w:rsidRDefault="00A71A62" w:rsidP="00A71A62">
            <w:pPr>
              <w:tabs>
                <w:tab w:val="left" w:pos="6086"/>
              </w:tabs>
              <w:rPr>
                <w:sz w:val="32"/>
                <w:szCs w:val="32"/>
              </w:rPr>
            </w:pPr>
            <w:r w:rsidRPr="00E758F9">
              <w:t xml:space="preserve">Relationship to </w:t>
            </w:r>
            <w:r w:rsidR="00EB4AAC">
              <w:t>client</w:t>
            </w:r>
            <w:r>
              <w:t xml:space="preserve">: </w:t>
            </w:r>
            <w:sdt>
              <w:sdtPr>
                <w:id w:val="-1653898564"/>
                <w:placeholder>
                  <w:docPart w:val="31001B8622A041A3A2768C198A4E03E4"/>
                </w:placeholder>
                <w:docPartList>
                  <w:docPartGallery w:val="Custom AutoText"/>
                </w:docPartList>
              </w:sdtPr>
              <w:sdtEndPr/>
              <w:sdtContent>
                <w:sdt>
                  <w:sdtPr>
                    <w:id w:val="-245656411"/>
                    <w:placeholder>
                      <w:docPart w:val="41E86404E38D4BDF91AF127E2320198B"/>
                    </w:placeholder>
                    <w:showingPlcHdr/>
                    <w:dropDownList>
                      <w:listItem w:value="Choose an item."/>
                      <w:listItem w:displayText="Mother" w:value="Mother"/>
                      <w:listItem w:displayText="Father" w:value="Father"/>
                      <w:listItem w:displayText="Grandparent" w:value="Grandparent"/>
                      <w:listItem w:displayText="Carer" w:value="Carer"/>
                      <w:listItem w:displayText="Other" w:value="Other"/>
                    </w:dropDownList>
                  </w:sdtPr>
                  <w:sdtEndPr/>
                  <w:sdtContent>
                    <w:r w:rsidRPr="006118C8">
                      <w:rPr>
                        <w:rStyle w:val="PlaceholderText"/>
                        <w:rFonts w:eastAsiaTheme="minorHAnsi"/>
                      </w:rPr>
                      <w:t>Choose an item.</w:t>
                    </w:r>
                  </w:sdtContent>
                </w:sdt>
              </w:sdtContent>
            </w:sdt>
          </w:p>
          <w:p w:rsidR="00A71A62" w:rsidRDefault="00A71A62" w:rsidP="00E758F9">
            <w:r w:rsidRPr="00E758F9">
              <w:t>Phone number</w:t>
            </w:r>
            <w:r w:rsidRPr="00CF609F">
              <w:t xml:space="preserve">: </w:t>
            </w:r>
            <w:sdt>
              <w:sdtPr>
                <w:id w:val="971628856"/>
                <w:placeholder>
                  <w:docPart w:val="E162BA613EFC4807999B72062408A708"/>
                </w:placeholder>
                <w:showingPlcHdr/>
                <w:text/>
              </w:sdtPr>
              <w:sdtEndPr/>
              <w:sdtContent>
                <w:r w:rsidRPr="006118C8">
                  <w:rPr>
                    <w:rStyle w:val="PlaceholderText"/>
                    <w:rFonts w:eastAsiaTheme="minorHAnsi"/>
                  </w:rPr>
                  <w:t>enter text.</w:t>
                </w:r>
              </w:sdtContent>
            </w:sdt>
          </w:p>
          <w:p w:rsidR="000351F6" w:rsidRPr="00B245B0" w:rsidRDefault="00842E97" w:rsidP="00E758F9">
            <w:r>
              <w:rPr>
                <w:i/>
              </w:rPr>
              <w:t xml:space="preserve">Parent/guardian </w:t>
            </w:r>
            <w:r w:rsidR="00B245B0">
              <w:rPr>
                <w:i/>
              </w:rPr>
              <w:t>must complete form if client under 16 years of age</w:t>
            </w:r>
          </w:p>
          <w:p w:rsidR="00842E97" w:rsidRPr="00E758F9" w:rsidRDefault="00842E97" w:rsidP="00E758F9"/>
        </w:tc>
      </w:tr>
      <w:tr w:rsidR="00A71A62" w:rsidTr="00720ED4">
        <w:tc>
          <w:tcPr>
            <w:tcW w:w="10980" w:type="dxa"/>
            <w:shd w:val="clear" w:color="auto" w:fill="auto"/>
          </w:tcPr>
          <w:p w:rsidR="00EB4AAC" w:rsidRPr="0047787E" w:rsidRDefault="009C6018" w:rsidP="00EB4AA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What is the reason for this referral (Main concerns)</w:t>
            </w:r>
            <w:r w:rsidR="00EB4AAC" w:rsidRPr="0047787E">
              <w:rPr>
                <w:b/>
                <w:sz w:val="23"/>
                <w:szCs w:val="23"/>
              </w:rPr>
              <w:t>?</w:t>
            </w:r>
          </w:p>
          <w:p w:rsidR="00A71A62" w:rsidRDefault="0067757B" w:rsidP="00DB3421">
            <w:sdt>
              <w:sdtPr>
                <w:id w:val="-138963827"/>
                <w:placeholder>
                  <w:docPart w:val="9C7339D6C67645D09F252F1C1AD448EB"/>
                </w:placeholder>
                <w:showingPlcHdr/>
                <w:text/>
              </w:sdtPr>
              <w:sdtEndPr/>
              <w:sdtContent>
                <w:r w:rsidR="009C6018" w:rsidRPr="00F203D3">
                  <w:rPr>
                    <w:rStyle w:val="PlaceholderText"/>
                  </w:rPr>
                  <w:t>enter text</w:t>
                </w:r>
              </w:sdtContent>
            </w:sdt>
            <w:r w:rsidR="009C6018">
              <w:t xml:space="preserve"> </w:t>
            </w:r>
          </w:p>
          <w:p w:rsidR="009C6018" w:rsidRDefault="009C6018" w:rsidP="00DB3421"/>
        </w:tc>
      </w:tr>
      <w:tr w:rsidR="00A71A62" w:rsidTr="00720ED4">
        <w:tc>
          <w:tcPr>
            <w:tcW w:w="10980" w:type="dxa"/>
            <w:shd w:val="clear" w:color="auto" w:fill="auto"/>
          </w:tcPr>
          <w:p w:rsidR="007161C2" w:rsidRPr="00E224CE" w:rsidRDefault="007161C2" w:rsidP="007161C2">
            <w:pPr>
              <w:rPr>
                <w:b/>
                <w:sz w:val="22"/>
                <w:szCs w:val="22"/>
              </w:rPr>
            </w:pPr>
            <w:r w:rsidRPr="00E224CE">
              <w:rPr>
                <w:b/>
                <w:sz w:val="22"/>
                <w:szCs w:val="22"/>
              </w:rPr>
              <w:t>Name of General Practitioner (GP)</w:t>
            </w:r>
          </w:p>
          <w:p w:rsidR="007161C2" w:rsidRPr="00E224CE" w:rsidRDefault="007161C2" w:rsidP="007161C2">
            <w:pPr>
              <w:rPr>
                <w:sz w:val="22"/>
                <w:szCs w:val="22"/>
              </w:rPr>
            </w:pPr>
          </w:p>
          <w:p w:rsidR="007161C2" w:rsidRPr="00E224CE" w:rsidRDefault="007161C2" w:rsidP="007161C2">
            <w:pPr>
              <w:rPr>
                <w:sz w:val="22"/>
                <w:szCs w:val="22"/>
              </w:rPr>
            </w:pPr>
            <w:r w:rsidRPr="00E224CE">
              <w:rPr>
                <w:sz w:val="22"/>
                <w:szCs w:val="22"/>
              </w:rPr>
              <w:t>Address of Practice</w:t>
            </w:r>
          </w:p>
          <w:p w:rsidR="007161C2" w:rsidRPr="00E224CE" w:rsidRDefault="007161C2" w:rsidP="007161C2">
            <w:pPr>
              <w:rPr>
                <w:sz w:val="22"/>
                <w:szCs w:val="22"/>
              </w:rPr>
            </w:pPr>
          </w:p>
          <w:p w:rsidR="007161C2" w:rsidRPr="00E224CE" w:rsidRDefault="007161C2" w:rsidP="007161C2">
            <w:pPr>
              <w:rPr>
                <w:sz w:val="22"/>
                <w:szCs w:val="22"/>
              </w:rPr>
            </w:pPr>
            <w:r w:rsidRPr="00E224CE">
              <w:rPr>
                <w:sz w:val="22"/>
                <w:szCs w:val="22"/>
              </w:rPr>
              <w:t>We will usually contact your GP to inform them of ongoing treatment and check we are providing you with tailored advice. Please confirm your acceptance.</w:t>
            </w:r>
          </w:p>
          <w:p w:rsidR="007161C2" w:rsidRPr="00E224CE" w:rsidRDefault="007161C2" w:rsidP="007161C2">
            <w:pPr>
              <w:rPr>
                <w:b/>
                <w:sz w:val="22"/>
                <w:szCs w:val="22"/>
              </w:rPr>
            </w:pPr>
            <w:r w:rsidRPr="00E224CE">
              <w:rPr>
                <w:sz w:val="22"/>
                <w:szCs w:val="22"/>
              </w:rPr>
              <w:t xml:space="preserve">Yes </w:t>
            </w:r>
            <w:r w:rsidRPr="00E224CE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38074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E97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224CE">
              <w:rPr>
                <w:sz w:val="22"/>
                <w:szCs w:val="22"/>
              </w:rPr>
              <w:t xml:space="preserve">             No  </w:t>
            </w:r>
            <w:sdt>
              <w:sdtPr>
                <w:rPr>
                  <w:sz w:val="32"/>
                  <w:szCs w:val="32"/>
                </w:rPr>
                <w:id w:val="46501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D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224CE">
              <w:rPr>
                <w:sz w:val="32"/>
                <w:szCs w:val="32"/>
              </w:rPr>
              <w:t xml:space="preserve">  </w:t>
            </w:r>
            <w:r w:rsidRPr="00E224CE">
              <w:rPr>
                <w:sz w:val="22"/>
                <w:szCs w:val="22"/>
              </w:rPr>
              <w:t>(Please note refusal may limit self-referral treatment options)</w:t>
            </w:r>
          </w:p>
          <w:p w:rsidR="00A71A62" w:rsidRDefault="00A71A62" w:rsidP="00DB3421"/>
        </w:tc>
      </w:tr>
      <w:tr w:rsidR="00A71A62" w:rsidTr="00720ED4">
        <w:tc>
          <w:tcPr>
            <w:tcW w:w="10980" w:type="dxa"/>
            <w:shd w:val="clear" w:color="auto" w:fill="auto"/>
          </w:tcPr>
          <w:p w:rsidR="00FA40D6" w:rsidRPr="0047787E" w:rsidRDefault="00FA40D6" w:rsidP="00FA40D6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Diagnosis and medical history</w:t>
            </w:r>
            <w:r w:rsidRPr="0047787E">
              <w:rPr>
                <w:b/>
                <w:sz w:val="23"/>
                <w:szCs w:val="23"/>
              </w:rPr>
              <w:t>?</w:t>
            </w:r>
          </w:p>
          <w:p w:rsidR="00FA40D6" w:rsidRDefault="0067757B" w:rsidP="00FA40D6">
            <w:sdt>
              <w:sdtPr>
                <w:id w:val="-1425808837"/>
                <w:placeholder>
                  <w:docPart w:val="C16E96D9B3A447A2886040A998342467"/>
                </w:placeholder>
                <w:showingPlcHdr/>
                <w:text/>
              </w:sdtPr>
              <w:sdtEndPr/>
              <w:sdtContent>
                <w:r w:rsidR="00FA40D6" w:rsidRPr="00F203D3">
                  <w:rPr>
                    <w:rStyle w:val="PlaceholderText"/>
                  </w:rPr>
                  <w:t>enter text</w:t>
                </w:r>
              </w:sdtContent>
            </w:sdt>
            <w:r w:rsidR="00FA40D6">
              <w:t xml:space="preserve"> </w:t>
            </w:r>
          </w:p>
          <w:p w:rsidR="00A71A62" w:rsidRDefault="00A71A62" w:rsidP="00DB3421"/>
        </w:tc>
      </w:tr>
      <w:tr w:rsidR="00D90948" w:rsidRPr="007F566B" w:rsidTr="006525F1">
        <w:tc>
          <w:tcPr>
            <w:tcW w:w="10980" w:type="dxa"/>
            <w:shd w:val="clear" w:color="auto" w:fill="auto"/>
          </w:tcPr>
          <w:p w:rsidR="00FA40D6" w:rsidRPr="00E224CE" w:rsidRDefault="00FA40D6" w:rsidP="00FA40D6">
            <w:pPr>
              <w:spacing w:before="60"/>
              <w:rPr>
                <w:sz w:val="22"/>
                <w:szCs w:val="22"/>
              </w:rPr>
            </w:pPr>
            <w:r w:rsidRPr="00E224CE">
              <w:rPr>
                <w:b/>
                <w:sz w:val="22"/>
                <w:szCs w:val="22"/>
              </w:rPr>
              <w:t xml:space="preserve">Relevant medication and tests </w:t>
            </w:r>
            <w:r w:rsidRPr="00E224CE">
              <w:rPr>
                <w:sz w:val="22"/>
                <w:szCs w:val="22"/>
              </w:rPr>
              <w:t>(please br</w:t>
            </w:r>
            <w:r>
              <w:rPr>
                <w:sz w:val="22"/>
                <w:szCs w:val="22"/>
              </w:rPr>
              <w:t>ing a list of medication / test</w:t>
            </w:r>
            <w:r w:rsidRPr="00E224CE">
              <w:rPr>
                <w:sz w:val="22"/>
                <w:szCs w:val="22"/>
              </w:rPr>
              <w:t xml:space="preserve"> results if available)</w:t>
            </w:r>
          </w:p>
          <w:p w:rsidR="00FA40D6" w:rsidRDefault="0067757B" w:rsidP="00FA40D6">
            <w:sdt>
              <w:sdtPr>
                <w:id w:val="-197857713"/>
                <w:placeholder>
                  <w:docPart w:val="2A730D68DA37492FA7D76AC957AA5675"/>
                </w:placeholder>
                <w:showingPlcHdr/>
                <w:text/>
              </w:sdtPr>
              <w:sdtEndPr/>
              <w:sdtContent>
                <w:r w:rsidR="00FA40D6" w:rsidRPr="00F203D3">
                  <w:rPr>
                    <w:rStyle w:val="PlaceholderText"/>
                  </w:rPr>
                  <w:t>enter text</w:t>
                </w:r>
              </w:sdtContent>
            </w:sdt>
            <w:r w:rsidR="00FA40D6">
              <w:t xml:space="preserve"> </w:t>
            </w:r>
          </w:p>
          <w:p w:rsidR="00D90948" w:rsidRDefault="00D90948" w:rsidP="00D90948">
            <w:pPr>
              <w:rPr>
                <w:sz w:val="22"/>
                <w:szCs w:val="22"/>
              </w:rPr>
            </w:pPr>
          </w:p>
          <w:p w:rsidR="00FA40D6" w:rsidRPr="00D90948" w:rsidRDefault="00FA40D6" w:rsidP="00D90948">
            <w:pPr>
              <w:rPr>
                <w:sz w:val="22"/>
                <w:szCs w:val="22"/>
              </w:rPr>
            </w:pPr>
          </w:p>
        </w:tc>
      </w:tr>
      <w:tr w:rsidR="00A417E1" w:rsidRPr="007F566B" w:rsidTr="001C2F68">
        <w:tc>
          <w:tcPr>
            <w:tcW w:w="10980" w:type="dxa"/>
            <w:shd w:val="clear" w:color="auto" w:fill="auto"/>
          </w:tcPr>
          <w:p w:rsidR="00842E97" w:rsidRDefault="00842E97" w:rsidP="00FD1033">
            <w:pPr>
              <w:rPr>
                <w:sz w:val="22"/>
                <w:szCs w:val="22"/>
              </w:rPr>
            </w:pPr>
            <w:r w:rsidRPr="00E224CE">
              <w:rPr>
                <w:b/>
                <w:sz w:val="22"/>
                <w:szCs w:val="22"/>
              </w:rPr>
              <w:t xml:space="preserve">Other information </w:t>
            </w:r>
            <w:r w:rsidRPr="00E224CE">
              <w:rPr>
                <w:sz w:val="22"/>
                <w:szCs w:val="22"/>
              </w:rPr>
              <w:t>(e.g. previous dietetic intervention, known allergies, special needs, other services involved)</w:t>
            </w:r>
            <w:r>
              <w:rPr>
                <w:sz w:val="22"/>
                <w:szCs w:val="22"/>
              </w:rPr>
              <w:t>.</w:t>
            </w:r>
          </w:p>
          <w:p w:rsidR="00FD1033" w:rsidRDefault="0067757B" w:rsidP="00FD1033">
            <w:sdt>
              <w:sdtPr>
                <w:id w:val="279543316"/>
                <w:placeholder>
                  <w:docPart w:val="BF56BD068FFA4D5290B04C2073ABDD81"/>
                </w:placeholder>
                <w:showingPlcHdr/>
                <w:text/>
              </w:sdtPr>
              <w:sdtEndPr/>
              <w:sdtContent>
                <w:r w:rsidR="00FD1033" w:rsidRPr="00F203D3">
                  <w:rPr>
                    <w:rStyle w:val="PlaceholderText"/>
                  </w:rPr>
                  <w:t>enter text</w:t>
                </w:r>
              </w:sdtContent>
            </w:sdt>
            <w:r w:rsidR="00FD1033">
              <w:t xml:space="preserve"> </w:t>
            </w:r>
          </w:p>
          <w:p w:rsidR="00737BB6" w:rsidRDefault="00737BB6" w:rsidP="00FD1033"/>
          <w:p w:rsidR="00737BB6" w:rsidRDefault="00737BB6" w:rsidP="00FD1033">
            <w:pPr>
              <w:rPr>
                <w:sz w:val="32"/>
                <w:szCs w:val="32"/>
              </w:rPr>
            </w:pPr>
            <w:r>
              <w:rPr>
                <w:b/>
              </w:rPr>
              <w:t xml:space="preserve">Are you pregnant?      </w:t>
            </w:r>
            <w:r w:rsidRPr="00E224CE">
              <w:rPr>
                <w:sz w:val="22"/>
                <w:szCs w:val="22"/>
              </w:rPr>
              <w:t xml:space="preserve">Yes </w:t>
            </w:r>
            <w:r w:rsidRPr="00E224CE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-737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224CE">
              <w:rPr>
                <w:sz w:val="22"/>
                <w:szCs w:val="22"/>
              </w:rPr>
              <w:t xml:space="preserve">             No  </w:t>
            </w:r>
            <w:sdt>
              <w:sdtPr>
                <w:rPr>
                  <w:sz w:val="32"/>
                  <w:szCs w:val="32"/>
                </w:rPr>
                <w:id w:val="-131873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E224CE">
              <w:rPr>
                <w:sz w:val="32"/>
                <w:szCs w:val="32"/>
              </w:rPr>
              <w:t xml:space="preserve">  </w:t>
            </w:r>
          </w:p>
          <w:p w:rsidR="00737BB6" w:rsidRDefault="00737BB6" w:rsidP="00FD1033">
            <w:pPr>
              <w:rPr>
                <w:b/>
              </w:rPr>
            </w:pPr>
            <w:r>
              <w:rPr>
                <w:b/>
              </w:rPr>
              <w:t xml:space="preserve">If yes, how many weeks? </w:t>
            </w:r>
          </w:p>
          <w:p w:rsidR="00737BB6" w:rsidRPr="00737BB6" w:rsidRDefault="0067757B" w:rsidP="00FD1033">
            <w:sdt>
              <w:sdtPr>
                <w:id w:val="561602626"/>
                <w:placeholder>
                  <w:docPart w:val="52D1146E29D841B38B3CE8B8509B7BDC"/>
                </w:placeholder>
                <w:showingPlcHdr/>
                <w:text/>
              </w:sdtPr>
              <w:sdtEndPr/>
              <w:sdtContent>
                <w:r w:rsidR="00737BB6" w:rsidRPr="00F203D3">
                  <w:rPr>
                    <w:rStyle w:val="PlaceholderText"/>
                  </w:rPr>
                  <w:t>enter text</w:t>
                </w:r>
              </w:sdtContent>
            </w:sdt>
            <w:r w:rsidR="00737BB6">
              <w:t xml:space="preserve"> </w:t>
            </w:r>
          </w:p>
          <w:p w:rsidR="00A417E1" w:rsidRPr="007F566B" w:rsidRDefault="00A417E1" w:rsidP="00A417E1">
            <w:pPr>
              <w:rPr>
                <w:sz w:val="22"/>
                <w:szCs w:val="22"/>
              </w:rPr>
            </w:pPr>
          </w:p>
        </w:tc>
      </w:tr>
    </w:tbl>
    <w:p w:rsidR="00D5556B" w:rsidRDefault="00D5556B"/>
    <w:p w:rsidR="00D5556B" w:rsidRPr="00D5556B" w:rsidRDefault="0067757B" w:rsidP="00D5556B">
      <w:pPr>
        <w:spacing w:after="120"/>
        <w:ind w:left="-993"/>
        <w:rPr>
          <w:rFonts w:ascii="ArialNarrow" w:hAnsi="ArialNarrow" w:cs="ArialNarrow"/>
          <w:sz w:val="44"/>
          <w:szCs w:val="44"/>
        </w:rPr>
      </w:pPr>
      <w:r>
        <w:rPr>
          <w:rFonts w:ascii="ArialNarrow" w:hAnsi="ArialNarrow" w:cs="ArialNarrow"/>
          <w:noProof/>
          <w:sz w:val="44"/>
          <w:szCs w:val="4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50.55pt;margin-top:0;width:532.5pt;height:795pt;z-index:251663360">
            <v:imagedata r:id="rId5" o:title=""/>
            <w10:wrap type="square"/>
          </v:shape>
          <o:OLEObject Type="Embed" ProgID="Word.Document.8" ShapeID="_x0000_s1032" DrawAspect="Content" ObjectID="_1754817345" r:id="rId6">
            <o:FieldCodes>\s</o:FieldCodes>
          </o:OLEObject>
        </w:object>
      </w:r>
    </w:p>
    <w:sectPr w:rsidR="00D5556B" w:rsidRPr="00D5556B" w:rsidSect="00D42E4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7B"/>
    <w:rsid w:val="000351F6"/>
    <w:rsid w:val="00073A19"/>
    <w:rsid w:val="000E4440"/>
    <w:rsid w:val="0013723B"/>
    <w:rsid w:val="00182184"/>
    <w:rsid w:val="001A5E0A"/>
    <w:rsid w:val="001F7601"/>
    <w:rsid w:val="00277645"/>
    <w:rsid w:val="00282D7F"/>
    <w:rsid w:val="00310E7E"/>
    <w:rsid w:val="00371B3F"/>
    <w:rsid w:val="004C2DAE"/>
    <w:rsid w:val="004E3CD2"/>
    <w:rsid w:val="0067757B"/>
    <w:rsid w:val="00711A3B"/>
    <w:rsid w:val="007161C2"/>
    <w:rsid w:val="00720ED4"/>
    <w:rsid w:val="00721B4D"/>
    <w:rsid w:val="00737BB6"/>
    <w:rsid w:val="007B6242"/>
    <w:rsid w:val="007D7CEE"/>
    <w:rsid w:val="00842E97"/>
    <w:rsid w:val="00897F89"/>
    <w:rsid w:val="00904304"/>
    <w:rsid w:val="00962156"/>
    <w:rsid w:val="009C6018"/>
    <w:rsid w:val="00A153B3"/>
    <w:rsid w:val="00A27CB5"/>
    <w:rsid w:val="00A417E1"/>
    <w:rsid w:val="00A71A62"/>
    <w:rsid w:val="00AB4F1D"/>
    <w:rsid w:val="00B245B0"/>
    <w:rsid w:val="00B74A4D"/>
    <w:rsid w:val="00BD64AC"/>
    <w:rsid w:val="00C0383E"/>
    <w:rsid w:val="00CF609F"/>
    <w:rsid w:val="00D42E44"/>
    <w:rsid w:val="00D5556B"/>
    <w:rsid w:val="00D71CFA"/>
    <w:rsid w:val="00D90948"/>
    <w:rsid w:val="00DB3421"/>
    <w:rsid w:val="00DB70D6"/>
    <w:rsid w:val="00DE1471"/>
    <w:rsid w:val="00E758F9"/>
    <w:rsid w:val="00EB32AA"/>
    <w:rsid w:val="00EB4AAC"/>
    <w:rsid w:val="00F0141D"/>
    <w:rsid w:val="00FA40D6"/>
    <w:rsid w:val="00FD1033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chartTrackingRefBased/>
  <w15:docId w15:val="{7AEEABF1-3EA8-410B-8FDA-4C22A09B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E44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D2377A9A8B4C0EA61AE0CA6DE8F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7F43F-2E38-4E27-A8B4-AD3116E2408B}"/>
      </w:docPartPr>
      <w:docPartBody>
        <w:p w:rsidR="00000000" w:rsidRDefault="007F4BCE">
          <w:pPr>
            <w:pStyle w:val="20D2377A9A8B4C0EA61AE0CA6DE8F2FD"/>
          </w:pPr>
          <w:r w:rsidRPr="00F94C64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3346C94F0E7242A88021D69BDEC99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16E4E-6E2F-4C2E-BB74-0C1A7E9A999C}"/>
      </w:docPartPr>
      <w:docPartBody>
        <w:p w:rsidR="00000000" w:rsidRDefault="007F4BCE">
          <w:pPr>
            <w:pStyle w:val="3346C94F0E7242A88021D69BDEC99145"/>
          </w:pPr>
          <w:bookmarkStart w:id="0" w:name="_GoBack"/>
          <w:r w:rsidRPr="006118C8">
            <w:rPr>
              <w:rStyle w:val="PlaceholderText"/>
            </w:rPr>
            <w:t>Click or tap here to enter text.</w:t>
          </w:r>
          <w:bookmarkEnd w:id="0"/>
        </w:p>
      </w:docPartBody>
    </w:docPart>
    <w:docPart>
      <w:docPartPr>
        <w:name w:val="730A87682C104E398C960BCE9944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A8F78-CFD9-4225-8ECE-24AE40FC0B19}"/>
      </w:docPartPr>
      <w:docPartBody>
        <w:p w:rsidR="00000000" w:rsidRDefault="007F4BCE">
          <w:pPr>
            <w:pStyle w:val="730A87682C104E398C960BCE99441D88"/>
          </w:pPr>
          <w:r w:rsidRPr="00F203D3">
            <w:rPr>
              <w:rStyle w:val="PlaceholderText"/>
            </w:rPr>
            <w:t>Choose a building block.</w:t>
          </w:r>
        </w:p>
      </w:docPartBody>
    </w:docPart>
    <w:docPart>
      <w:docPartPr>
        <w:name w:val="9C481E8EC37D4E9B9EA9E081E807A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EC811-9A01-4AA3-8CB7-0E5FD0C567F2}"/>
      </w:docPartPr>
      <w:docPartBody>
        <w:p w:rsidR="00000000" w:rsidRDefault="007F4BCE">
          <w:pPr>
            <w:pStyle w:val="9C481E8EC37D4E9B9EA9E081E807AEDA"/>
          </w:pPr>
          <w:r w:rsidRPr="006118C8">
            <w:rPr>
              <w:rStyle w:val="PlaceholderText"/>
              <w:rFonts w:eastAsiaTheme="minorHAnsi"/>
            </w:rPr>
            <w:t>enter text.</w:t>
          </w:r>
        </w:p>
      </w:docPartBody>
    </w:docPart>
    <w:docPart>
      <w:docPartPr>
        <w:name w:val="31001B8622A041A3A2768C198A4E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4B6B3-8BD6-4E9F-96EB-1D43F52DF49D}"/>
      </w:docPartPr>
      <w:docPartBody>
        <w:p w:rsidR="00000000" w:rsidRDefault="007F4BCE">
          <w:pPr>
            <w:pStyle w:val="31001B8622A041A3A2768C198A4E03E4"/>
          </w:pPr>
          <w:r w:rsidRPr="00F203D3">
            <w:rPr>
              <w:rStyle w:val="PlaceholderText"/>
            </w:rPr>
            <w:t>Choose a building block.</w:t>
          </w:r>
        </w:p>
      </w:docPartBody>
    </w:docPart>
    <w:docPart>
      <w:docPartPr>
        <w:name w:val="41E86404E38D4BDF91AF127E23201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15D11-064A-4D4B-B543-58A9751B0032}"/>
      </w:docPartPr>
      <w:docPartBody>
        <w:p w:rsidR="00000000" w:rsidRDefault="007F4BCE">
          <w:pPr>
            <w:pStyle w:val="41E86404E38D4BDF91AF127E2320198B"/>
          </w:pPr>
          <w:r w:rsidRPr="006118C8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E162BA613EFC4807999B72062408A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AF2F-2DCF-42C6-A01E-93A49D18DFF8}"/>
      </w:docPartPr>
      <w:docPartBody>
        <w:p w:rsidR="00000000" w:rsidRDefault="007F4BCE">
          <w:pPr>
            <w:pStyle w:val="E162BA613EFC4807999B72062408A708"/>
          </w:pPr>
          <w:r w:rsidRPr="006118C8">
            <w:rPr>
              <w:rStyle w:val="PlaceholderText"/>
              <w:rFonts w:eastAsiaTheme="minorHAnsi"/>
            </w:rPr>
            <w:t>enter text.</w:t>
          </w:r>
        </w:p>
      </w:docPartBody>
    </w:docPart>
    <w:docPart>
      <w:docPartPr>
        <w:name w:val="9C7339D6C67645D09F252F1C1AD4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9CDEA-ACCB-4FD3-AA4E-0E4D81BD1115}"/>
      </w:docPartPr>
      <w:docPartBody>
        <w:p w:rsidR="00000000" w:rsidRDefault="007F4BCE">
          <w:pPr>
            <w:pStyle w:val="9C7339D6C67645D09F252F1C1AD448EB"/>
          </w:pPr>
          <w:r w:rsidRPr="00F203D3">
            <w:rPr>
              <w:rStyle w:val="PlaceholderText"/>
            </w:rPr>
            <w:t>enter text</w:t>
          </w:r>
        </w:p>
      </w:docPartBody>
    </w:docPart>
    <w:docPart>
      <w:docPartPr>
        <w:name w:val="C16E96D9B3A447A2886040A99834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2C0B8-7B76-4993-B7D1-7AA44513C050}"/>
      </w:docPartPr>
      <w:docPartBody>
        <w:p w:rsidR="00000000" w:rsidRDefault="007F4BCE">
          <w:pPr>
            <w:pStyle w:val="C16E96D9B3A447A2886040A998342467"/>
          </w:pPr>
          <w:r w:rsidRPr="00F203D3">
            <w:rPr>
              <w:rStyle w:val="PlaceholderText"/>
            </w:rPr>
            <w:t>enter text</w:t>
          </w:r>
        </w:p>
      </w:docPartBody>
    </w:docPart>
    <w:docPart>
      <w:docPartPr>
        <w:name w:val="2A730D68DA37492FA7D76AC957AA5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315F-8C59-40F7-827A-1653D0A337F5}"/>
      </w:docPartPr>
      <w:docPartBody>
        <w:p w:rsidR="00000000" w:rsidRDefault="007F4BCE">
          <w:pPr>
            <w:pStyle w:val="2A730D68DA37492FA7D76AC957AA5675"/>
          </w:pPr>
          <w:r w:rsidRPr="00F203D3">
            <w:rPr>
              <w:rStyle w:val="PlaceholderText"/>
            </w:rPr>
            <w:t>enter text</w:t>
          </w:r>
        </w:p>
      </w:docPartBody>
    </w:docPart>
    <w:docPart>
      <w:docPartPr>
        <w:name w:val="BF56BD068FFA4D5290B04C2073AB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2A8BB-78F6-49D6-A3FA-A770483EC312}"/>
      </w:docPartPr>
      <w:docPartBody>
        <w:p w:rsidR="00000000" w:rsidRDefault="007F4BCE">
          <w:pPr>
            <w:pStyle w:val="BF56BD068FFA4D5290B04C2073ABDD81"/>
          </w:pPr>
          <w:r w:rsidRPr="00F203D3">
            <w:rPr>
              <w:rStyle w:val="PlaceholderText"/>
            </w:rPr>
            <w:t>enter text</w:t>
          </w:r>
        </w:p>
      </w:docPartBody>
    </w:docPart>
    <w:docPart>
      <w:docPartPr>
        <w:name w:val="52D1146E29D841B38B3CE8B8509B7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A658C-2AD7-4BD3-82E8-7CF7560F84C9}"/>
      </w:docPartPr>
      <w:docPartBody>
        <w:p w:rsidR="00000000" w:rsidRDefault="007F4BCE">
          <w:pPr>
            <w:pStyle w:val="52D1146E29D841B38B3CE8B8509B7BDC"/>
          </w:pPr>
          <w:r w:rsidRPr="00F203D3">
            <w:rPr>
              <w:rStyle w:val="PlaceholderText"/>
            </w:rPr>
            <w:t>enter text</w:t>
          </w:r>
        </w:p>
      </w:docPartBody>
    </w:docPart>
    <w:docPart>
      <w:docPartPr>
        <w:name w:val="DBBED201D7544351948533276A9A4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91271-EF94-40CF-8590-C9178B962F05}"/>
      </w:docPartPr>
      <w:docPartBody>
        <w:p w:rsidR="00000000" w:rsidRDefault="007F4BCE">
          <w:pPr>
            <w:pStyle w:val="DBBED201D7544351948533276A9A489D"/>
          </w:pPr>
          <w:bookmarkStart w:id="1" w:name="_GoBack"/>
          <w:r w:rsidRPr="006118C8">
            <w:rPr>
              <w:rStyle w:val="PlaceholderText"/>
              <w:rFonts w:eastAsiaTheme="minorHAnsi"/>
            </w:rPr>
            <w:t>Click or tap here to enter text.</w:t>
          </w:r>
          <w:bookmarkEnd w:id="1"/>
        </w:p>
      </w:docPartBody>
    </w:docPart>
    <w:docPart>
      <w:docPartPr>
        <w:name w:val="506760BBF1D6492085031F7CFD9C4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AFD9D-00DE-40A9-AAA7-7DAF2B7A1225}"/>
      </w:docPartPr>
      <w:docPartBody>
        <w:p w:rsidR="00000000" w:rsidRDefault="007F4BCE">
          <w:pPr>
            <w:pStyle w:val="506760BBF1D6492085031F7CFD9C493E"/>
          </w:pPr>
          <w:r w:rsidRPr="00F203D3">
            <w:rPr>
              <w:rStyle w:val="PlaceholderText"/>
            </w:rPr>
            <w:t>Choose a building block.</w:t>
          </w:r>
        </w:p>
      </w:docPartBody>
    </w:docPart>
    <w:docPart>
      <w:docPartPr>
        <w:name w:val="58E95D0C2BB5419FB97A74FFFC18E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91CDA-03D2-45A7-99E4-881D3661ECC8}"/>
      </w:docPartPr>
      <w:docPartBody>
        <w:p w:rsidR="00000000" w:rsidRDefault="007F4BCE">
          <w:pPr>
            <w:pStyle w:val="58E95D0C2BB5419FB97A74FFFC18E150"/>
          </w:pPr>
          <w:r w:rsidRPr="007D7CEE">
            <w:rPr>
              <w:rStyle w:val="PlaceholderText"/>
              <w:rFonts w:eastAsiaTheme="minorHAnsi"/>
            </w:rPr>
            <w:t>enter text</w:t>
          </w:r>
        </w:p>
      </w:docPartBody>
    </w:docPart>
    <w:docPart>
      <w:docPartPr>
        <w:name w:val="27E8E9EC4B544891A3660F9D259D0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A5DFD-DB34-4C05-BE09-3143FD5FD736}"/>
      </w:docPartPr>
      <w:docPartBody>
        <w:p w:rsidR="00000000" w:rsidRDefault="007F4BCE">
          <w:pPr>
            <w:pStyle w:val="27E8E9EC4B544891A3660F9D259D075A"/>
          </w:pPr>
          <w:r w:rsidRPr="007D7CEE">
            <w:rPr>
              <w:rStyle w:val="PlaceholderText"/>
              <w:rFonts w:eastAsiaTheme="minorHAnsi"/>
            </w:rPr>
            <w:t>enter text</w:t>
          </w:r>
        </w:p>
      </w:docPartBody>
    </w:docPart>
    <w:docPart>
      <w:docPartPr>
        <w:name w:val="B9E5EC2A86664820B44BF93F589AA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C7D02-B079-4BAA-B8BF-351C46FEA118}"/>
      </w:docPartPr>
      <w:docPartBody>
        <w:p w:rsidR="00000000" w:rsidRDefault="007F4BCE">
          <w:pPr>
            <w:pStyle w:val="B9E5EC2A86664820B44BF93F589AAF58"/>
          </w:pPr>
          <w:r w:rsidRPr="007D7CEE">
            <w:rPr>
              <w:rStyle w:val="PlaceholderText"/>
              <w:rFonts w:eastAsiaTheme="minorHAnsi"/>
            </w:rPr>
            <w:t>enter text</w:t>
          </w:r>
        </w:p>
      </w:docPartBody>
    </w:docPart>
    <w:docPart>
      <w:docPartPr>
        <w:name w:val="BB6DA5B9FAF34FAD9DA29160295A5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FDACA-A06B-4340-8CA9-6A1333E077F8}"/>
      </w:docPartPr>
      <w:docPartBody>
        <w:p w:rsidR="00000000" w:rsidRDefault="007F4BCE">
          <w:pPr>
            <w:pStyle w:val="BB6DA5B9FAF34FAD9DA29160295A5BDF"/>
          </w:pPr>
          <w:r w:rsidRPr="007D7CEE">
            <w:rPr>
              <w:rStyle w:val="PlaceholderText"/>
              <w:rFonts w:eastAsiaTheme="minorHAnsi"/>
            </w:rPr>
            <w:t>enter text</w:t>
          </w:r>
        </w:p>
      </w:docPartBody>
    </w:docPart>
    <w:docPart>
      <w:docPartPr>
        <w:name w:val="59DB9950F74F49ECA6339E4D04478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8C83-EE27-4590-923E-393C6D546D10}"/>
      </w:docPartPr>
      <w:docPartBody>
        <w:p w:rsidR="00000000" w:rsidRDefault="007F4BCE">
          <w:pPr>
            <w:pStyle w:val="59DB9950F74F49ECA6339E4D04478662"/>
          </w:pPr>
          <w:r w:rsidRPr="007D7CEE">
            <w:rPr>
              <w:rStyle w:val="PlaceholderText"/>
              <w:rFonts w:eastAsiaTheme="minorHAnsi"/>
            </w:rPr>
            <w:t>enter text</w:t>
          </w:r>
        </w:p>
      </w:docPartBody>
    </w:docPart>
    <w:docPart>
      <w:docPartPr>
        <w:name w:val="A8F8DA64C51448DE9162DE7A9860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4A790-1D51-42AA-A965-29F89AB9019A}"/>
      </w:docPartPr>
      <w:docPartBody>
        <w:p w:rsidR="00000000" w:rsidRDefault="007F4BCE">
          <w:pPr>
            <w:pStyle w:val="A8F8DA64C51448DE9162DE7A9860F631"/>
          </w:pPr>
          <w:r w:rsidRPr="007D7CEE">
            <w:rPr>
              <w:rStyle w:val="PlaceholderText"/>
              <w:rFonts w:eastAsiaTheme="minorHAnsi"/>
            </w:rPr>
            <w:t>enter text</w:t>
          </w:r>
        </w:p>
      </w:docPartBody>
    </w:docPart>
    <w:docPart>
      <w:docPartPr>
        <w:name w:val="5B4AB6B846604CECB9576AB05B797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B875E-780F-45B5-8CEF-BD754859C063}"/>
      </w:docPartPr>
      <w:docPartBody>
        <w:p w:rsidR="00000000" w:rsidRDefault="007F4BCE">
          <w:pPr>
            <w:pStyle w:val="5B4AB6B846604CECB9576AB05B797098"/>
          </w:pPr>
          <w:r w:rsidRPr="007D7CEE">
            <w:rPr>
              <w:rStyle w:val="PlaceholderText"/>
              <w:rFonts w:eastAsiaTheme="minorHAnsi"/>
            </w:rPr>
            <w:t>Choose an item.</w:t>
          </w:r>
        </w:p>
      </w:docPartBody>
    </w:docPart>
    <w:docPart>
      <w:docPartPr>
        <w:name w:val="BBC99EE6199D4B91B183E96538A28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D0123-415D-41FA-A1D7-1169A68B3915}"/>
      </w:docPartPr>
      <w:docPartBody>
        <w:p w:rsidR="00000000" w:rsidRDefault="007F4BCE">
          <w:pPr>
            <w:pStyle w:val="BBC99EE6199D4B91B183E96538A2817B"/>
          </w:pPr>
          <w:r w:rsidRPr="007D7CEE">
            <w:rPr>
              <w:rStyle w:val="PlaceholderText"/>
            </w:rPr>
            <w:t>Enter number</w:t>
          </w:r>
        </w:p>
      </w:docPartBody>
    </w:docPart>
    <w:docPart>
      <w:docPartPr>
        <w:name w:val="A97EDD563FE743E6BF2E9DC5146E6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AD517-A7E0-4586-89A6-9CDA81904C7E}"/>
      </w:docPartPr>
      <w:docPartBody>
        <w:p w:rsidR="00000000" w:rsidRDefault="007F4BCE">
          <w:pPr>
            <w:pStyle w:val="A97EDD563FE743E6BF2E9DC5146E6581"/>
          </w:pPr>
          <w:r w:rsidRPr="007D7CEE">
            <w:rPr>
              <w:rStyle w:val="PlaceholderText"/>
            </w:rPr>
            <w:t>IRN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CE"/>
    <w:rsid w:val="007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0D2377A9A8B4C0EA61AE0CA6DE8F2FD">
    <w:name w:val="20D2377A9A8B4C0EA61AE0CA6DE8F2FD"/>
  </w:style>
  <w:style w:type="paragraph" w:customStyle="1" w:styleId="3346C94F0E7242A88021D69BDEC99145">
    <w:name w:val="3346C94F0E7242A88021D69BDEC99145"/>
  </w:style>
  <w:style w:type="paragraph" w:customStyle="1" w:styleId="730A87682C104E398C960BCE99441D88">
    <w:name w:val="730A87682C104E398C960BCE99441D88"/>
  </w:style>
  <w:style w:type="paragraph" w:customStyle="1" w:styleId="9C481E8EC37D4E9B9EA9E081E807AEDA">
    <w:name w:val="9C481E8EC37D4E9B9EA9E081E807AEDA"/>
  </w:style>
  <w:style w:type="paragraph" w:customStyle="1" w:styleId="31001B8622A041A3A2768C198A4E03E4">
    <w:name w:val="31001B8622A041A3A2768C198A4E03E4"/>
  </w:style>
  <w:style w:type="paragraph" w:customStyle="1" w:styleId="41E86404E38D4BDF91AF127E2320198B">
    <w:name w:val="41E86404E38D4BDF91AF127E2320198B"/>
  </w:style>
  <w:style w:type="paragraph" w:customStyle="1" w:styleId="E162BA613EFC4807999B72062408A708">
    <w:name w:val="E162BA613EFC4807999B72062408A708"/>
  </w:style>
  <w:style w:type="paragraph" w:customStyle="1" w:styleId="9C7339D6C67645D09F252F1C1AD448EB">
    <w:name w:val="9C7339D6C67645D09F252F1C1AD448EB"/>
  </w:style>
  <w:style w:type="paragraph" w:customStyle="1" w:styleId="C16E96D9B3A447A2886040A998342467">
    <w:name w:val="C16E96D9B3A447A2886040A998342467"/>
  </w:style>
  <w:style w:type="paragraph" w:customStyle="1" w:styleId="2A730D68DA37492FA7D76AC957AA5675">
    <w:name w:val="2A730D68DA37492FA7D76AC957AA5675"/>
  </w:style>
  <w:style w:type="paragraph" w:customStyle="1" w:styleId="BF56BD068FFA4D5290B04C2073ABDD81">
    <w:name w:val="BF56BD068FFA4D5290B04C2073ABDD81"/>
  </w:style>
  <w:style w:type="paragraph" w:customStyle="1" w:styleId="52D1146E29D841B38B3CE8B8509B7BDC">
    <w:name w:val="52D1146E29D841B38B3CE8B8509B7BDC"/>
  </w:style>
  <w:style w:type="paragraph" w:customStyle="1" w:styleId="DBBED201D7544351948533276A9A489D">
    <w:name w:val="DBBED201D7544351948533276A9A489D"/>
  </w:style>
  <w:style w:type="paragraph" w:customStyle="1" w:styleId="506760BBF1D6492085031F7CFD9C493E">
    <w:name w:val="506760BBF1D6492085031F7CFD9C493E"/>
  </w:style>
  <w:style w:type="paragraph" w:customStyle="1" w:styleId="58E95D0C2BB5419FB97A74FFFC18E150">
    <w:name w:val="58E95D0C2BB5419FB97A74FFFC18E150"/>
  </w:style>
  <w:style w:type="paragraph" w:customStyle="1" w:styleId="27E8E9EC4B544891A3660F9D259D075A">
    <w:name w:val="27E8E9EC4B544891A3660F9D259D075A"/>
  </w:style>
  <w:style w:type="paragraph" w:customStyle="1" w:styleId="B9E5EC2A86664820B44BF93F589AAF58">
    <w:name w:val="B9E5EC2A86664820B44BF93F589AAF58"/>
  </w:style>
  <w:style w:type="paragraph" w:customStyle="1" w:styleId="BB6DA5B9FAF34FAD9DA29160295A5BDF">
    <w:name w:val="BB6DA5B9FAF34FAD9DA29160295A5BDF"/>
  </w:style>
  <w:style w:type="paragraph" w:customStyle="1" w:styleId="59DB9950F74F49ECA6339E4D04478662">
    <w:name w:val="59DB9950F74F49ECA6339E4D04478662"/>
  </w:style>
  <w:style w:type="paragraph" w:customStyle="1" w:styleId="A8F8DA64C51448DE9162DE7A9860F631">
    <w:name w:val="A8F8DA64C51448DE9162DE7A9860F631"/>
  </w:style>
  <w:style w:type="paragraph" w:customStyle="1" w:styleId="5B4AB6B846604CECB9576AB05B797098">
    <w:name w:val="5B4AB6B846604CECB9576AB05B797098"/>
  </w:style>
  <w:style w:type="paragraph" w:customStyle="1" w:styleId="BBC99EE6199D4B91B183E96538A2817B">
    <w:name w:val="BBC99EE6199D4B91B183E96538A2817B"/>
  </w:style>
  <w:style w:type="paragraph" w:customStyle="1" w:styleId="A97EDD563FE743E6BF2E9DC5146E6581">
    <w:name w:val="A97EDD563FE743E6BF2E9DC5146E6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Adam</dc:creator>
  <cp:keywords/>
  <dc:description/>
  <cp:lastModifiedBy>Sarah Crossman</cp:lastModifiedBy>
  <cp:revision>1</cp:revision>
  <dcterms:created xsi:type="dcterms:W3CDTF">2023-08-29T02:29:00Z</dcterms:created>
  <dcterms:modified xsi:type="dcterms:W3CDTF">2023-08-29T02:29:00Z</dcterms:modified>
</cp:coreProperties>
</file>